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r w:rsidR="00735E72">
        <w:rPr>
          <w:rFonts w:ascii="Sylfaen" w:hAnsi="Sylfaen"/>
          <w:sz w:val="18"/>
          <w:szCs w:val="18"/>
        </w:rPr>
        <w:t>սեպտեմբերի</w:t>
      </w:r>
      <w:r w:rsidR="00735E72">
        <w:rPr>
          <w:rFonts w:ascii="Sylfaen" w:hAnsi="Sylfaen"/>
          <w:sz w:val="18"/>
          <w:szCs w:val="18"/>
          <w:lang w:val="af-ZA"/>
        </w:rPr>
        <w:t xml:space="preserve"> 1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735E72">
        <w:rPr>
          <w:rFonts w:ascii="Sylfaen" w:hAnsi="Sylfaen"/>
          <w:sz w:val="20"/>
          <w:lang w:val="af-ZA"/>
        </w:rPr>
        <w:t>Ա7996362988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BB0EB6">
        <w:trPr>
          <w:trHeight w:val="2948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95256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Գուպկա,սրճեփ,միջատասպան, փոխարինող հատակի փայտի,յուղ կարի մեքենայի,դույլ,ավել,հացաման,հեղուկ օճառ,ձեռնոց մեկ անգամյա,քերիչ,սպիտակեցնող 5լ և այլ ապրանքներ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886D82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122630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886D82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122630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F3CAA" w:rsidRDefault="00BF3CAA" w:rsidP="00BF3C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Գուպկա,սրճեփ,միջատասպան, փոխարինող հատակի փայտի,յուղ կարի մեքենայի,դույլ,ավել,հացաման,հեղուկ օճառ,ձեռնոց մեկ անգամյա,քերիչ,սպիտակեցնող 5լ և այլ ապրանքներ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F3CAA" w:rsidRDefault="00BF3CAA" w:rsidP="00BF3C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Գուպկա,սրճեփ,միջատասպան, փոխարինող հատակի փայտի,յուղ կարի մեքենայի,դույլ,ավել,հացաման,հեղուկ օճառ,ձեռնոց մեկ անգամյա,քերիչ,սպիտակեցնող 5լ և այլ ապրանքներ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BB0EB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BB0EB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EB6" w:rsidRPr="00C81EAB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0EB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0EB6" w:rsidRPr="005F2CF2" w:rsidRDefault="00DC60C4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,,ՈՍԿԵ ԱԳԱ</w:t>
            </w:r>
            <w:r w:rsidR="003C6B6B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EB6" w:rsidRPr="004F2834" w:rsidRDefault="007F1876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102191,69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0EB6" w:rsidRPr="004F2834" w:rsidRDefault="007F1876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102191,69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B0EB6" w:rsidRPr="005F2CF2" w:rsidRDefault="007F1876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20438,34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B0EB6" w:rsidRPr="005F2CF2" w:rsidRDefault="007F1876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20438,34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0EB6" w:rsidRPr="005F2CF2" w:rsidRDefault="007F1876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122630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B0EB6" w:rsidRPr="005F2CF2" w:rsidRDefault="007F1876" w:rsidP="00BB0EB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122630</w:t>
            </w:r>
          </w:p>
        </w:tc>
      </w:tr>
      <w:tr w:rsidR="00BB0EB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0EB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Չափա-բաժնի </w:t>
            </w:r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BB0EB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Մասնա-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Տեխնի-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Աշխա-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BB0EB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0EB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B0EB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B0EB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B0EB6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BB0EB6" w:rsidRPr="005F2CF2" w:rsidRDefault="00B02E63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,,ՈՍԿԵ ԱԳԱ,,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0EB6" w:rsidRPr="00B02E63" w:rsidRDefault="00B02E63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02E63">
              <w:rPr>
                <w:rFonts w:ascii="Sylfaen" w:hAnsi="Sylfaen"/>
                <w:b/>
                <w:sz w:val="20"/>
                <w:lang w:val="af-ZA"/>
              </w:rPr>
              <w:t>Ա7996362988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B0EB6" w:rsidRPr="005F2CF2" w:rsidRDefault="00B02E63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01. 09</w:t>
            </w:r>
            <w:r w:rsidR="00BB0EB6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BB0EB6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B0EB6" w:rsidRPr="005F2CF2" w:rsidRDefault="00C75B4D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bookmarkStart w:id="0" w:name="_GoBack"/>
            <w:bookmarkEnd w:id="0"/>
            <w:r w:rsidR="000B5892">
              <w:rPr>
                <w:rFonts w:ascii="Sylfaen" w:hAnsi="Sylfaen" w:cs="Sylfaen"/>
                <w:b/>
                <w:sz w:val="14"/>
                <w:szCs w:val="14"/>
              </w:rPr>
              <w:t>. 09</w:t>
            </w:r>
            <w:r w:rsidR="00BB0EB6">
              <w:rPr>
                <w:rFonts w:ascii="Sylfaen" w:hAnsi="Sylfaen" w:cs="Sylfaen"/>
                <w:b/>
                <w:sz w:val="14"/>
                <w:szCs w:val="14"/>
              </w:rPr>
              <w:t xml:space="preserve"> 2018</w:t>
            </w:r>
            <w:r w:rsidR="00BB0EB6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BB0EB6" w:rsidRPr="005F2CF2" w:rsidRDefault="00817F17" w:rsidP="00BB0EB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122630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B0EB6" w:rsidRPr="005F2CF2" w:rsidRDefault="00817F17" w:rsidP="00BB0EB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122630</w:t>
            </w:r>
          </w:p>
        </w:tc>
      </w:tr>
      <w:tr w:rsidR="00BB0EB6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B0EB6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022700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,,ՈՍԿԵ ԱԳԱ,,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014A49" w:rsidRDefault="00022700" w:rsidP="000227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 Աջափնյակ թաղամաս,Դավթաշեն 1թ.52-24չկա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8E22EE" w:rsidRDefault="00022700" w:rsidP="0002270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Default="00022700" w:rsidP="000227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Արարատբանկ ԲԲԸ</w:t>
            </w:r>
          </w:p>
          <w:p w:rsidR="00022700" w:rsidRPr="00C23963" w:rsidRDefault="00022700" w:rsidP="000227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1510028723080100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C23963" w:rsidRDefault="00022700" w:rsidP="000227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01237057</w:t>
            </w:r>
          </w:p>
        </w:tc>
      </w:tr>
      <w:tr w:rsidR="00022700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22700" w:rsidRPr="005F2CF2" w:rsidRDefault="00022700" w:rsidP="000227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2700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2700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22700" w:rsidRPr="005F2CF2" w:rsidRDefault="00022700" w:rsidP="000227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22700" w:rsidRPr="005F2CF2" w:rsidRDefault="00022700" w:rsidP="0002270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22700" w:rsidRPr="005F2CF2" w:rsidRDefault="00022700" w:rsidP="0002270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22700" w:rsidRPr="005F2CF2" w:rsidRDefault="00022700" w:rsidP="000227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700" w:rsidRPr="005F2CF2" w:rsidRDefault="00022700" w:rsidP="000227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22700" w:rsidRPr="005F2CF2" w:rsidRDefault="00022700" w:rsidP="000227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22700" w:rsidRPr="005F2CF2" w:rsidRDefault="00022700" w:rsidP="000227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2700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022700" w:rsidRPr="005F2CF2" w:rsidRDefault="00022700" w:rsidP="000227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700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700" w:rsidRPr="005F2CF2" w:rsidRDefault="00022700" w:rsidP="000227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22700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022700" w:rsidRPr="003A7AE2" w:rsidRDefault="00022700" w:rsidP="0002270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lastRenderedPageBreak/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22700" w:rsidRPr="009B6C77" w:rsidRDefault="00022700" w:rsidP="0002270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22700" w:rsidRPr="00E81CED" w:rsidRDefault="00022700" w:rsidP="0002270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86" w:rsidRDefault="00677086">
      <w:r>
        <w:separator/>
      </w:r>
    </w:p>
  </w:endnote>
  <w:endnote w:type="continuationSeparator" w:id="0">
    <w:p w:rsidR="00677086" w:rsidRDefault="0067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B4D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86" w:rsidRDefault="00677086">
      <w:r>
        <w:separator/>
      </w:r>
    </w:p>
  </w:footnote>
  <w:footnote w:type="continuationSeparator" w:id="0">
    <w:p w:rsidR="00677086" w:rsidRDefault="00677086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BB0EB6" w:rsidRPr="00EB00B9" w:rsidRDefault="00BB0EB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BB0EB6" w:rsidRPr="002D0BF6" w:rsidRDefault="00BB0EB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BB0EB6" w:rsidRPr="00D861E3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B0EB6" w:rsidRPr="00C868EC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0EB6" w:rsidRPr="0087136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70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867DD"/>
    <w:rsid w:val="0009038B"/>
    <w:rsid w:val="00093237"/>
    <w:rsid w:val="0009444C"/>
    <w:rsid w:val="000946E4"/>
    <w:rsid w:val="00095B7E"/>
    <w:rsid w:val="00097994"/>
    <w:rsid w:val="000A289A"/>
    <w:rsid w:val="000B3F73"/>
    <w:rsid w:val="000B5892"/>
    <w:rsid w:val="000C210A"/>
    <w:rsid w:val="000D3C84"/>
    <w:rsid w:val="000E312B"/>
    <w:rsid w:val="000E517F"/>
    <w:rsid w:val="001006CB"/>
    <w:rsid w:val="00100D10"/>
    <w:rsid w:val="00102A11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77086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05716"/>
    <w:rsid w:val="0071112C"/>
    <w:rsid w:val="00712A17"/>
    <w:rsid w:val="007172D2"/>
    <w:rsid w:val="00717888"/>
    <w:rsid w:val="00722C9C"/>
    <w:rsid w:val="00726DA7"/>
    <w:rsid w:val="00727604"/>
    <w:rsid w:val="00727A45"/>
    <w:rsid w:val="00735598"/>
    <w:rsid w:val="00735E72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585B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7F1876"/>
    <w:rsid w:val="0080439B"/>
    <w:rsid w:val="00805D1B"/>
    <w:rsid w:val="00807B1C"/>
    <w:rsid w:val="00817F17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86D82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2566"/>
    <w:rsid w:val="00956EE9"/>
    <w:rsid w:val="00960BDD"/>
    <w:rsid w:val="00963C65"/>
    <w:rsid w:val="009706C8"/>
    <w:rsid w:val="00971EC9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AF62B9"/>
    <w:rsid w:val="00B02E63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3CAA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5B4D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C60C4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360</cp:revision>
  <cp:lastPrinted>2014-07-02T11:56:00Z</cp:lastPrinted>
  <dcterms:created xsi:type="dcterms:W3CDTF">2016-02-01T13:04:00Z</dcterms:created>
  <dcterms:modified xsi:type="dcterms:W3CDTF">2018-10-09T22:08:00Z</dcterms:modified>
</cp:coreProperties>
</file>